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93" w:rsidRPr="009C4B60" w:rsidRDefault="00BB7293" w:rsidP="00BB7293">
      <w:pPr>
        <w:widowControl/>
        <w:snapToGrid w:val="0"/>
        <w:spacing w:line="360" w:lineRule="auto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附件</w:t>
      </w:r>
      <w:r w:rsidR="00981F77">
        <w:rPr>
          <w:rFonts w:asciiTheme="minorEastAsia" w:hAnsiTheme="minorEastAsia" w:cs="Times New Roman" w:hint="eastAsia"/>
          <w:kern w:val="0"/>
          <w:sz w:val="28"/>
          <w:szCs w:val="28"/>
        </w:rPr>
        <w:t>2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：</w:t>
      </w:r>
    </w:p>
    <w:p w:rsidR="00BB7293" w:rsidRPr="009C4B60" w:rsidRDefault="00BB7293" w:rsidP="00BB7293">
      <w:pPr>
        <w:widowControl/>
        <w:snapToGrid w:val="0"/>
        <w:spacing w:line="36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</w:p>
    <w:p w:rsidR="00BB7293" w:rsidRPr="00D21255" w:rsidRDefault="00BB7293" w:rsidP="00BB7293">
      <w:pPr>
        <w:spacing w:line="48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201</w:t>
      </w:r>
      <w:r w:rsidR="00FE19B4">
        <w:rPr>
          <w:rFonts w:asciiTheme="minorEastAsia" w:hAnsiTheme="minorEastAsia" w:cs="Times New Roman" w:hint="eastAsia"/>
          <w:kern w:val="0"/>
          <w:sz w:val="28"/>
          <w:szCs w:val="28"/>
        </w:rPr>
        <w:t>9</w:t>
      </w: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届毕业生档案归档清单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学院：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专业：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班级：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</w:p>
    <w:tbl>
      <w:tblPr>
        <w:tblStyle w:val="a3"/>
        <w:tblW w:w="8522" w:type="dxa"/>
        <w:tblLook w:val="04A0"/>
      </w:tblPr>
      <w:tblGrid>
        <w:gridCol w:w="1011"/>
        <w:gridCol w:w="1046"/>
        <w:gridCol w:w="1046"/>
        <w:gridCol w:w="1845"/>
        <w:gridCol w:w="1823"/>
        <w:gridCol w:w="1751"/>
      </w:tblGrid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是否齐全</w:t>
            </w: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缺件说明</w:t>
            </w: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备注</w:t>
            </w:r>
            <w:r w:rsidRPr="00FE19B4">
              <w:rPr>
                <w:rFonts w:asciiTheme="minorEastAsia" w:hAnsiTheme="minorEastAsia" w:cs="Times New Roman" w:hint="eastAsia"/>
                <w:kern w:val="0"/>
                <w:szCs w:val="21"/>
              </w:rPr>
              <w:t>(</w:t>
            </w:r>
            <w:r w:rsidR="00981F77">
              <w:rPr>
                <w:rFonts w:asciiTheme="minorEastAsia" w:hAnsiTheme="minorEastAsia" w:cs="Times New Roman" w:hint="eastAsia"/>
                <w:kern w:val="0"/>
                <w:szCs w:val="21"/>
              </w:rPr>
              <w:t>延长学制、保留、本校升学</w:t>
            </w:r>
            <w:r w:rsidRPr="00FE19B4">
              <w:rPr>
                <w:rFonts w:asciiTheme="minorEastAsia" w:hAnsiTheme="minorEastAsia" w:cs="Times New Roman" w:hint="eastAsia"/>
                <w:kern w:val="0"/>
                <w:szCs w:val="21"/>
              </w:rPr>
              <w:t>)</w:t>
            </w: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E19B4" w:rsidRPr="00D21255" w:rsidTr="00FE19B4">
        <w:tc>
          <w:tcPr>
            <w:tcW w:w="101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</w:tcPr>
          <w:p w:rsidR="00FE19B4" w:rsidRPr="00D21255" w:rsidRDefault="00FE19B4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</w:tbl>
    <w:p w:rsidR="00BB7293" w:rsidRPr="00D21255" w:rsidRDefault="00BB7293" w:rsidP="00BB7293">
      <w:pPr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</w:p>
    <w:p w:rsidR="00BB7293" w:rsidRPr="00D21255" w:rsidRDefault="00BB7293" w:rsidP="00BB7293">
      <w:pPr>
        <w:spacing w:line="480" w:lineRule="auto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一式两份</w:t>
      </w:r>
    </w:p>
    <w:p w:rsidR="00BB7293" w:rsidRPr="00D21255" w:rsidRDefault="00BB7293" w:rsidP="00BB7293">
      <w:pPr>
        <w:wordWrap w:val="0"/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制表人：      </w:t>
      </w:r>
    </w:p>
    <w:p w:rsidR="00BB7293" w:rsidRPr="00D21255" w:rsidRDefault="00BB7293" w:rsidP="00BB7293">
      <w:pPr>
        <w:wordWrap w:val="0"/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</w:p>
    <w:p w:rsidR="008E1585" w:rsidRPr="00BB7293" w:rsidRDefault="00BB7293" w:rsidP="00BB7293"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年   月   日</w:t>
      </w:r>
    </w:p>
    <w:sectPr w:rsidR="008E1585" w:rsidRPr="00BB7293" w:rsidSect="008E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3" w:rsidRDefault="000B0AC3" w:rsidP="00E465BC">
      <w:r>
        <w:separator/>
      </w:r>
    </w:p>
  </w:endnote>
  <w:endnote w:type="continuationSeparator" w:id="1">
    <w:p w:rsidR="000B0AC3" w:rsidRDefault="000B0AC3" w:rsidP="00E4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3" w:rsidRDefault="000B0AC3" w:rsidP="00E465BC">
      <w:r>
        <w:separator/>
      </w:r>
    </w:p>
  </w:footnote>
  <w:footnote w:type="continuationSeparator" w:id="1">
    <w:p w:rsidR="000B0AC3" w:rsidRDefault="000B0AC3" w:rsidP="00E4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293"/>
    <w:rsid w:val="00010AF4"/>
    <w:rsid w:val="0001417D"/>
    <w:rsid w:val="00014B8F"/>
    <w:rsid w:val="00040625"/>
    <w:rsid w:val="00046EE9"/>
    <w:rsid w:val="0004739E"/>
    <w:rsid w:val="00060B1B"/>
    <w:rsid w:val="0007324A"/>
    <w:rsid w:val="0009174F"/>
    <w:rsid w:val="0009539E"/>
    <w:rsid w:val="000A4AC9"/>
    <w:rsid w:val="000A5EED"/>
    <w:rsid w:val="000A63FE"/>
    <w:rsid w:val="000B0AC3"/>
    <w:rsid w:val="000B5B0B"/>
    <w:rsid w:val="000C528D"/>
    <w:rsid w:val="0011247E"/>
    <w:rsid w:val="0011798C"/>
    <w:rsid w:val="00117F39"/>
    <w:rsid w:val="00122641"/>
    <w:rsid w:val="00141BD9"/>
    <w:rsid w:val="0014452B"/>
    <w:rsid w:val="00144B12"/>
    <w:rsid w:val="00145394"/>
    <w:rsid w:val="0015214F"/>
    <w:rsid w:val="00154BCA"/>
    <w:rsid w:val="001612CE"/>
    <w:rsid w:val="00164270"/>
    <w:rsid w:val="001644CD"/>
    <w:rsid w:val="00185356"/>
    <w:rsid w:val="00187949"/>
    <w:rsid w:val="00194324"/>
    <w:rsid w:val="001C1C94"/>
    <w:rsid w:val="001C1CE1"/>
    <w:rsid w:val="001C239D"/>
    <w:rsid w:val="001E2DEA"/>
    <w:rsid w:val="001F3E0E"/>
    <w:rsid w:val="00222613"/>
    <w:rsid w:val="002231E4"/>
    <w:rsid w:val="00235901"/>
    <w:rsid w:val="00252F6E"/>
    <w:rsid w:val="002636C2"/>
    <w:rsid w:val="002652C6"/>
    <w:rsid w:val="0026717A"/>
    <w:rsid w:val="00271965"/>
    <w:rsid w:val="0027771D"/>
    <w:rsid w:val="002A1F67"/>
    <w:rsid w:val="002A5E69"/>
    <w:rsid w:val="002B3ECE"/>
    <w:rsid w:val="002C26D1"/>
    <w:rsid w:val="002D5981"/>
    <w:rsid w:val="002E6BCC"/>
    <w:rsid w:val="002F5F9F"/>
    <w:rsid w:val="00312283"/>
    <w:rsid w:val="00333C2E"/>
    <w:rsid w:val="00333F15"/>
    <w:rsid w:val="003531DB"/>
    <w:rsid w:val="00374C19"/>
    <w:rsid w:val="003809D6"/>
    <w:rsid w:val="0038309F"/>
    <w:rsid w:val="003A2511"/>
    <w:rsid w:val="003A30D0"/>
    <w:rsid w:val="003A38A8"/>
    <w:rsid w:val="003A7A50"/>
    <w:rsid w:val="003C470E"/>
    <w:rsid w:val="003E1B92"/>
    <w:rsid w:val="003E5CBC"/>
    <w:rsid w:val="00412BA5"/>
    <w:rsid w:val="00424E97"/>
    <w:rsid w:val="00426537"/>
    <w:rsid w:val="00426ACB"/>
    <w:rsid w:val="00433DF4"/>
    <w:rsid w:val="004653AA"/>
    <w:rsid w:val="004745D6"/>
    <w:rsid w:val="00493196"/>
    <w:rsid w:val="004A69B8"/>
    <w:rsid w:val="004C22A0"/>
    <w:rsid w:val="004D112C"/>
    <w:rsid w:val="004D1F30"/>
    <w:rsid w:val="004E69AA"/>
    <w:rsid w:val="004E6CE7"/>
    <w:rsid w:val="004E7662"/>
    <w:rsid w:val="004F2A0D"/>
    <w:rsid w:val="004F3D40"/>
    <w:rsid w:val="00525C36"/>
    <w:rsid w:val="0053141C"/>
    <w:rsid w:val="005340DD"/>
    <w:rsid w:val="00535181"/>
    <w:rsid w:val="0053690F"/>
    <w:rsid w:val="0054421E"/>
    <w:rsid w:val="00546150"/>
    <w:rsid w:val="005511EF"/>
    <w:rsid w:val="00553675"/>
    <w:rsid w:val="00555822"/>
    <w:rsid w:val="005658B0"/>
    <w:rsid w:val="00565A0E"/>
    <w:rsid w:val="00572576"/>
    <w:rsid w:val="00586B4C"/>
    <w:rsid w:val="00587215"/>
    <w:rsid w:val="0059060A"/>
    <w:rsid w:val="005A5FE0"/>
    <w:rsid w:val="005B111C"/>
    <w:rsid w:val="005B57FB"/>
    <w:rsid w:val="005B7C42"/>
    <w:rsid w:val="005C1B9A"/>
    <w:rsid w:val="005C2271"/>
    <w:rsid w:val="005D2C63"/>
    <w:rsid w:val="005F216B"/>
    <w:rsid w:val="00613DFC"/>
    <w:rsid w:val="00615CBF"/>
    <w:rsid w:val="00615EAB"/>
    <w:rsid w:val="006229FF"/>
    <w:rsid w:val="00626E99"/>
    <w:rsid w:val="00631CB3"/>
    <w:rsid w:val="0067077E"/>
    <w:rsid w:val="006765A7"/>
    <w:rsid w:val="00680334"/>
    <w:rsid w:val="0068320E"/>
    <w:rsid w:val="00683237"/>
    <w:rsid w:val="00692145"/>
    <w:rsid w:val="006A084A"/>
    <w:rsid w:val="006A76DD"/>
    <w:rsid w:val="006C6D49"/>
    <w:rsid w:val="006D3F5E"/>
    <w:rsid w:val="006D4856"/>
    <w:rsid w:val="006E4285"/>
    <w:rsid w:val="006E778B"/>
    <w:rsid w:val="006F79C4"/>
    <w:rsid w:val="0070070E"/>
    <w:rsid w:val="00714CBB"/>
    <w:rsid w:val="00725F1D"/>
    <w:rsid w:val="00736694"/>
    <w:rsid w:val="0073672E"/>
    <w:rsid w:val="007636BC"/>
    <w:rsid w:val="00766851"/>
    <w:rsid w:val="00771417"/>
    <w:rsid w:val="0077185E"/>
    <w:rsid w:val="00775DA7"/>
    <w:rsid w:val="0079167A"/>
    <w:rsid w:val="007A0D99"/>
    <w:rsid w:val="007A4010"/>
    <w:rsid w:val="007C5F8C"/>
    <w:rsid w:val="007D0975"/>
    <w:rsid w:val="007E7B46"/>
    <w:rsid w:val="00841390"/>
    <w:rsid w:val="008505FF"/>
    <w:rsid w:val="00852E85"/>
    <w:rsid w:val="0087397F"/>
    <w:rsid w:val="00886CF8"/>
    <w:rsid w:val="0088728B"/>
    <w:rsid w:val="008964B4"/>
    <w:rsid w:val="0089770B"/>
    <w:rsid w:val="008A17AF"/>
    <w:rsid w:val="008A6B44"/>
    <w:rsid w:val="008B046A"/>
    <w:rsid w:val="008B3375"/>
    <w:rsid w:val="008B36E2"/>
    <w:rsid w:val="008B38A1"/>
    <w:rsid w:val="008E1585"/>
    <w:rsid w:val="008E311E"/>
    <w:rsid w:val="008E5D17"/>
    <w:rsid w:val="00926494"/>
    <w:rsid w:val="009300B3"/>
    <w:rsid w:val="00935230"/>
    <w:rsid w:val="00942989"/>
    <w:rsid w:val="009618D9"/>
    <w:rsid w:val="00967232"/>
    <w:rsid w:val="00975304"/>
    <w:rsid w:val="009817BE"/>
    <w:rsid w:val="00981F77"/>
    <w:rsid w:val="00981FA6"/>
    <w:rsid w:val="009917A7"/>
    <w:rsid w:val="009A1062"/>
    <w:rsid w:val="009A4BB9"/>
    <w:rsid w:val="009A4CCE"/>
    <w:rsid w:val="009B0318"/>
    <w:rsid w:val="009D4012"/>
    <w:rsid w:val="009D4212"/>
    <w:rsid w:val="009E3456"/>
    <w:rsid w:val="009E36D2"/>
    <w:rsid w:val="00A11225"/>
    <w:rsid w:val="00A1725B"/>
    <w:rsid w:val="00A44492"/>
    <w:rsid w:val="00A50360"/>
    <w:rsid w:val="00A512A1"/>
    <w:rsid w:val="00A57EDD"/>
    <w:rsid w:val="00A707B1"/>
    <w:rsid w:val="00A72CB9"/>
    <w:rsid w:val="00A733F5"/>
    <w:rsid w:val="00A8512E"/>
    <w:rsid w:val="00A86828"/>
    <w:rsid w:val="00A8690F"/>
    <w:rsid w:val="00A876D1"/>
    <w:rsid w:val="00A9299A"/>
    <w:rsid w:val="00A94F2E"/>
    <w:rsid w:val="00AD54D1"/>
    <w:rsid w:val="00AD7CA3"/>
    <w:rsid w:val="00AE04AB"/>
    <w:rsid w:val="00AE0A03"/>
    <w:rsid w:val="00AE515B"/>
    <w:rsid w:val="00B070C4"/>
    <w:rsid w:val="00B14BA2"/>
    <w:rsid w:val="00B163F2"/>
    <w:rsid w:val="00B36DC7"/>
    <w:rsid w:val="00B8407A"/>
    <w:rsid w:val="00B87081"/>
    <w:rsid w:val="00BA5B01"/>
    <w:rsid w:val="00BA7ACA"/>
    <w:rsid w:val="00BB7293"/>
    <w:rsid w:val="00BC229F"/>
    <w:rsid w:val="00BC56E2"/>
    <w:rsid w:val="00BD3AB3"/>
    <w:rsid w:val="00BF00BC"/>
    <w:rsid w:val="00BF537C"/>
    <w:rsid w:val="00BF542B"/>
    <w:rsid w:val="00C10CC7"/>
    <w:rsid w:val="00C225F2"/>
    <w:rsid w:val="00C25A29"/>
    <w:rsid w:val="00C35B9A"/>
    <w:rsid w:val="00C52C05"/>
    <w:rsid w:val="00C57142"/>
    <w:rsid w:val="00C62955"/>
    <w:rsid w:val="00C6534F"/>
    <w:rsid w:val="00C655F2"/>
    <w:rsid w:val="00C72470"/>
    <w:rsid w:val="00C84A58"/>
    <w:rsid w:val="00CA7E8E"/>
    <w:rsid w:val="00CB2E8B"/>
    <w:rsid w:val="00CB4071"/>
    <w:rsid w:val="00CC79E6"/>
    <w:rsid w:val="00CF688A"/>
    <w:rsid w:val="00D215ED"/>
    <w:rsid w:val="00D3051C"/>
    <w:rsid w:val="00D3462D"/>
    <w:rsid w:val="00D55C77"/>
    <w:rsid w:val="00D60F57"/>
    <w:rsid w:val="00D732DB"/>
    <w:rsid w:val="00D733A9"/>
    <w:rsid w:val="00D74139"/>
    <w:rsid w:val="00D756D4"/>
    <w:rsid w:val="00D84453"/>
    <w:rsid w:val="00D9486E"/>
    <w:rsid w:val="00DA5810"/>
    <w:rsid w:val="00DA69C1"/>
    <w:rsid w:val="00DB12B1"/>
    <w:rsid w:val="00DB146D"/>
    <w:rsid w:val="00DB1AF7"/>
    <w:rsid w:val="00DC6280"/>
    <w:rsid w:val="00DD5469"/>
    <w:rsid w:val="00DE1A09"/>
    <w:rsid w:val="00DE2351"/>
    <w:rsid w:val="00DE6345"/>
    <w:rsid w:val="00DF4E58"/>
    <w:rsid w:val="00E028D5"/>
    <w:rsid w:val="00E12883"/>
    <w:rsid w:val="00E153F5"/>
    <w:rsid w:val="00E465BC"/>
    <w:rsid w:val="00E50F2C"/>
    <w:rsid w:val="00E55C7E"/>
    <w:rsid w:val="00E579E6"/>
    <w:rsid w:val="00E67FF2"/>
    <w:rsid w:val="00E72411"/>
    <w:rsid w:val="00E74FDB"/>
    <w:rsid w:val="00E9259F"/>
    <w:rsid w:val="00EB1F29"/>
    <w:rsid w:val="00EB6095"/>
    <w:rsid w:val="00EC756E"/>
    <w:rsid w:val="00ED3304"/>
    <w:rsid w:val="00ED5137"/>
    <w:rsid w:val="00EE4682"/>
    <w:rsid w:val="00EE4761"/>
    <w:rsid w:val="00EE750C"/>
    <w:rsid w:val="00EF6D7C"/>
    <w:rsid w:val="00F10038"/>
    <w:rsid w:val="00F12832"/>
    <w:rsid w:val="00F13BB9"/>
    <w:rsid w:val="00F17A3E"/>
    <w:rsid w:val="00F233A0"/>
    <w:rsid w:val="00F37DD9"/>
    <w:rsid w:val="00F41F64"/>
    <w:rsid w:val="00F5361E"/>
    <w:rsid w:val="00F76E37"/>
    <w:rsid w:val="00F7786B"/>
    <w:rsid w:val="00FC1DEB"/>
    <w:rsid w:val="00FC2E5D"/>
    <w:rsid w:val="00FD1EE0"/>
    <w:rsid w:val="00FE01FD"/>
    <w:rsid w:val="00FE19B4"/>
    <w:rsid w:val="00FE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65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65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310-2</dc:creator>
  <cp:lastModifiedBy>310-2</cp:lastModifiedBy>
  <cp:revision>5</cp:revision>
  <dcterms:created xsi:type="dcterms:W3CDTF">2019-05-27T02:20:00Z</dcterms:created>
  <dcterms:modified xsi:type="dcterms:W3CDTF">2019-05-27T02:27:00Z</dcterms:modified>
</cp:coreProperties>
</file>