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CA" w:rsidRDefault="005313CA" w:rsidP="00FA3A0B">
      <w:pPr>
        <w:spacing w:line="48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部</w:t>
      </w:r>
      <w:r>
        <w:rPr>
          <w:rFonts w:hAnsi="宋体"/>
          <w:b/>
          <w:sz w:val="28"/>
          <w:szCs w:val="28"/>
        </w:rPr>
        <w:t xml:space="preserve">  </w:t>
      </w:r>
      <w:r>
        <w:rPr>
          <w:rFonts w:hAnsi="宋体" w:hint="eastAsia"/>
          <w:b/>
          <w:sz w:val="28"/>
          <w:szCs w:val="28"/>
        </w:rPr>
        <w:t>门：产学研基地管理中心</w:t>
      </w:r>
    </w:p>
    <w:p w:rsidR="005313CA" w:rsidRDefault="005313CA" w:rsidP="00FA3A0B">
      <w:pPr>
        <w:pStyle w:val="a5"/>
        <w:snapToGrid w:val="0"/>
        <w:spacing w:line="480" w:lineRule="exact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分类号：</w:t>
      </w:r>
      <w:r>
        <w:rPr>
          <w:rFonts w:hAnsi="宋体"/>
          <w:b/>
          <w:sz w:val="28"/>
          <w:szCs w:val="28"/>
        </w:rPr>
        <w:t xml:space="preserve"> </w:t>
      </w:r>
      <w:r w:rsidR="00877812">
        <w:rPr>
          <w:rFonts w:hAnsi="宋体" w:hint="eastAsia"/>
          <w:b/>
          <w:sz w:val="28"/>
          <w:szCs w:val="28"/>
        </w:rPr>
        <w:t>JX13.11.10</w:t>
      </w:r>
      <w:r w:rsidR="00BA1B41">
        <w:rPr>
          <w:rFonts w:hAnsi="宋体" w:hint="eastAsia"/>
          <w:b/>
          <w:sz w:val="28"/>
          <w:szCs w:val="28"/>
        </w:rPr>
        <w:t xml:space="preserve">    综  合</w:t>
      </w:r>
    </w:p>
    <w:tbl>
      <w:tblPr>
        <w:tblW w:w="8505" w:type="dxa"/>
        <w:jc w:val="center"/>
        <w:tblLayout w:type="fixed"/>
        <w:tblLook w:val="00A0"/>
      </w:tblPr>
      <w:tblGrid>
        <w:gridCol w:w="737"/>
        <w:gridCol w:w="6237"/>
        <w:gridCol w:w="1531"/>
      </w:tblGrid>
      <w:tr w:rsidR="005313CA" w:rsidRPr="00F23A07" w:rsidTr="000A7FC6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类</w:t>
            </w:r>
            <w:r w:rsidRPr="006D7896"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  <w:t xml:space="preserve">  </w:t>
            </w: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目</w:t>
            </w:r>
            <w:r w:rsidRPr="006D7896"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  <w:t xml:space="preserve">  </w:t>
            </w: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名</w:t>
            </w:r>
            <w:r w:rsidRPr="006D7896"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  <w:t xml:space="preserve">  </w:t>
            </w: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5313CA" w:rsidRPr="00F23A07" w:rsidTr="00805580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E9379E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E9379E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上级有关产学研工作的相关性文件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5313CA" w:rsidRPr="00F23A07" w:rsidTr="00805580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31310B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部门</w:t>
            </w:r>
            <w:r w:rsidR="00E9379E"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规章制度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5313CA" w:rsidRPr="00F23A07" w:rsidTr="00805580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/>
                <w:kern w:val="2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A51A80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产学研工作计划、总结、大事记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6D7896" w:rsidRDefault="005313CA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2A1FC6" w:rsidRPr="00F23A07" w:rsidTr="00805580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Default="00474132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Pr="006D7896" w:rsidRDefault="002A1FC6" w:rsidP="002A1FC6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产学研工作</w:t>
            </w: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统计报表</w:t>
            </w:r>
            <w:r w:rsidRPr="006D7896">
              <w:rPr>
                <w:rFonts w:ascii="宋体" w:eastAsia="宋体" w:hAnsi="宋体" w:cs="MS Gothic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Pr="006D7896" w:rsidRDefault="002A1FC6" w:rsidP="009A4546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永久</w:t>
            </w:r>
          </w:p>
        </w:tc>
      </w:tr>
      <w:tr w:rsidR="00C872A1" w:rsidRPr="00F23A07" w:rsidTr="00805580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A1" w:rsidRDefault="00C872A1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A1" w:rsidRPr="006D7896" w:rsidRDefault="00C872A1" w:rsidP="002A1FC6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产学研合同、协议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A1" w:rsidRPr="006D7896" w:rsidRDefault="00C872A1" w:rsidP="009A4546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2A1FC6" w:rsidRPr="00F23A07" w:rsidTr="00805580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Pr="006D7896" w:rsidRDefault="006F382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Pr="00A51A80" w:rsidRDefault="002A1FC6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A51A80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部门发文以及主办的校内请示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Pr="006D7896" w:rsidRDefault="002A1FC6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2A1FC6" w:rsidRPr="006D7896" w:rsidTr="009A4546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Pr="006D7896" w:rsidRDefault="006F3828" w:rsidP="009A4546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Pr="00A51A80" w:rsidRDefault="002A1FC6" w:rsidP="009A4546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本部门会议记录</w:t>
            </w: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及纪要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6" w:rsidRPr="006D7896" w:rsidRDefault="002A1FC6" w:rsidP="009A4546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短期</w:t>
            </w:r>
          </w:p>
        </w:tc>
      </w:tr>
      <w:tr w:rsidR="006F3828" w:rsidRPr="006D7896" w:rsidTr="009A4546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6D7896" w:rsidRDefault="006F3828" w:rsidP="00D75A16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6D7896" w:rsidRDefault="006F3828" w:rsidP="00D75A16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与本部门有关的非常设机构材料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6D7896" w:rsidRDefault="006F3828" w:rsidP="00D75A16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6F3828" w:rsidRPr="006D7896" w:rsidTr="009A4546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6D7896" w:rsidRDefault="006F3828" w:rsidP="00D75A16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A51A80" w:rsidRDefault="006F3828" w:rsidP="00D75A16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本部门重大活动中形成的各种载体材料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6D7896" w:rsidRDefault="006F3828" w:rsidP="00D75A16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6F3828" w:rsidRPr="00F23A07" w:rsidTr="00805580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6D7896" w:rsidRDefault="006F382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6D7896" w:rsidRDefault="006F382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其他具有保存价值的材料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8" w:rsidRPr="006D7896" w:rsidRDefault="006F3828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短期</w:t>
            </w:r>
          </w:p>
        </w:tc>
      </w:tr>
    </w:tbl>
    <w:p w:rsidR="00FA67C8" w:rsidRDefault="00FA67C8" w:rsidP="00FA67C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eastAsia="宋体" w:hAnsi="宋体" w:cs="宋体" w:hint="eastAsia"/>
          <w:b/>
          <w:sz w:val="28"/>
          <w:szCs w:val="28"/>
        </w:rPr>
        <w:t>类</w:t>
      </w:r>
      <w:r>
        <w:rPr>
          <w:rFonts w:ascii="MS Gothic" w:hAnsi="MS Gothic" w:hint="eastAsia"/>
          <w:b/>
          <w:sz w:val="28"/>
          <w:szCs w:val="28"/>
        </w:rPr>
        <w:t>号：</w:t>
      </w:r>
      <w:r>
        <w:rPr>
          <w:rFonts w:ascii="宋体" w:hAnsi="宋体" w:hint="eastAsia"/>
          <w:b/>
          <w:sz w:val="28"/>
          <w:szCs w:val="28"/>
        </w:rPr>
        <w:t xml:space="preserve">SW               </w:t>
      </w:r>
      <w:r>
        <w:rPr>
          <w:rFonts w:ascii="宋体" w:eastAsia="宋体" w:hAnsi="宋体" w:cs="宋体" w:hint="eastAsia"/>
          <w:b/>
          <w:sz w:val="28"/>
          <w:szCs w:val="28"/>
        </w:rPr>
        <w:t>实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物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FA67C8" w:rsidRPr="00FA67C8" w:rsidTr="00FA67C8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FA67C8" w:rsidRPr="00FA67C8" w:rsidTr="00FA67C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FA67C8" w:rsidRDefault="00FA67C8" w:rsidP="00FA67C8">
      <w:pPr>
        <w:spacing w:line="480" w:lineRule="exact"/>
        <w:ind w:leftChars="1" w:left="2"/>
        <w:rPr>
          <w:rFonts w:ascii="宋体" w:eastAsia="MS Gothic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eastAsia="宋体" w:hAnsi="宋体" w:cs="宋体" w:hint="eastAsia"/>
          <w:b/>
          <w:sz w:val="28"/>
          <w:szCs w:val="28"/>
        </w:rPr>
        <w:t>类</w:t>
      </w:r>
      <w:r>
        <w:rPr>
          <w:rFonts w:ascii="MS Gothic" w:hAnsi="MS Gothic" w:hint="eastAsia"/>
          <w:b/>
          <w:sz w:val="28"/>
          <w:szCs w:val="28"/>
        </w:rPr>
        <w:t>号：</w:t>
      </w:r>
      <w:r>
        <w:rPr>
          <w:rFonts w:ascii="宋体" w:hAnsi="宋体" w:hint="eastAsia"/>
          <w:b/>
          <w:sz w:val="28"/>
          <w:szCs w:val="28"/>
        </w:rPr>
        <w:t xml:space="preserve">SX               </w:t>
      </w:r>
      <w:r>
        <w:rPr>
          <w:rFonts w:ascii="宋体" w:hAnsi="宋体" w:hint="eastAsia"/>
          <w:b/>
          <w:sz w:val="28"/>
          <w:szCs w:val="28"/>
        </w:rPr>
        <w:t>声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FA67C8" w:rsidRPr="00FA67C8" w:rsidTr="00FA67C8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MS Gothic"/>
                <w:b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FA67C8" w:rsidRPr="00FA67C8" w:rsidTr="00FA67C8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重大活动照片、视频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8" w:rsidRPr="006D7896" w:rsidRDefault="00FA67C8" w:rsidP="00F91C22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MS Gothic"/>
                <w:kern w:val="2"/>
                <w:sz w:val="24"/>
                <w:szCs w:val="24"/>
              </w:rPr>
            </w:pPr>
            <w:r w:rsidRPr="006D7896">
              <w:rPr>
                <w:rFonts w:ascii="宋体" w:eastAsia="宋体" w:hAnsi="宋体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FA67C8" w:rsidRPr="00FA67C8" w:rsidRDefault="00FA67C8" w:rsidP="00FA67C8">
      <w:pPr>
        <w:spacing w:line="220" w:lineRule="atLeast"/>
        <w:rPr>
          <w:rFonts w:ascii="宋体" w:eastAsia="宋体" w:hAnsi="宋体" w:cs="MS Gothic"/>
          <w:kern w:val="2"/>
          <w:sz w:val="24"/>
          <w:szCs w:val="21"/>
        </w:rPr>
      </w:pPr>
      <w:r w:rsidRPr="00FA67C8">
        <w:rPr>
          <w:rFonts w:ascii="宋体" w:eastAsia="宋体" w:hAnsi="宋体" w:hint="eastAsia"/>
          <w:sz w:val="24"/>
        </w:rPr>
        <w:t xml:space="preserve">注：与以上各项内容对应的电子文件材料一并同步归档                                   </w:t>
      </w:r>
    </w:p>
    <w:p w:rsidR="009A50BA" w:rsidRDefault="009A50BA" w:rsidP="00FA67C8">
      <w:pPr>
        <w:spacing w:line="220" w:lineRule="atLeast"/>
        <w:ind w:firstLineChars="1800" w:firstLine="5040"/>
        <w:rPr>
          <w:rFonts w:hAnsi="宋体"/>
          <w:sz w:val="28"/>
        </w:rPr>
      </w:pPr>
    </w:p>
    <w:p w:rsidR="009A50BA" w:rsidRDefault="009A50BA" w:rsidP="00FA67C8">
      <w:pPr>
        <w:spacing w:line="220" w:lineRule="atLeast"/>
        <w:ind w:firstLineChars="1800" w:firstLine="5040"/>
        <w:rPr>
          <w:rFonts w:hAnsi="宋体"/>
          <w:sz w:val="28"/>
        </w:rPr>
      </w:pPr>
    </w:p>
    <w:p w:rsidR="00FA67C8" w:rsidRPr="00FA67C8" w:rsidRDefault="00FA67C8" w:rsidP="007F2AAA">
      <w:pPr>
        <w:spacing w:line="220" w:lineRule="atLeast"/>
        <w:ind w:firstLineChars="1850" w:firstLine="5180"/>
        <w:rPr>
          <w:rFonts w:hAnsi="宋体"/>
          <w:sz w:val="28"/>
        </w:rPr>
      </w:pPr>
      <w:r w:rsidRPr="00FA67C8">
        <w:rPr>
          <w:rFonts w:hAnsi="宋体" w:hint="eastAsia"/>
          <w:sz w:val="28"/>
        </w:rPr>
        <w:t>部门负责人：</w:t>
      </w:r>
    </w:p>
    <w:p w:rsidR="00FA67C8" w:rsidRPr="00FA67C8" w:rsidRDefault="00FA67C8" w:rsidP="00FA67C8">
      <w:pPr>
        <w:spacing w:line="220" w:lineRule="atLeast"/>
        <w:rPr>
          <w:rFonts w:hAnsi="宋体"/>
          <w:sz w:val="28"/>
        </w:rPr>
      </w:pPr>
      <w:r w:rsidRPr="00FA67C8">
        <w:rPr>
          <w:rFonts w:hAnsi="宋体"/>
          <w:sz w:val="28"/>
        </w:rPr>
        <w:t xml:space="preserve">                                     </w:t>
      </w:r>
      <w:r w:rsidRPr="00FA67C8">
        <w:rPr>
          <w:rFonts w:hAnsi="宋体" w:hint="eastAsia"/>
          <w:sz w:val="28"/>
        </w:rPr>
        <w:t>盖章：</w:t>
      </w:r>
    </w:p>
    <w:p w:rsidR="005313CA" w:rsidRPr="00230C58" w:rsidRDefault="00FA67C8" w:rsidP="00230C58">
      <w:pPr>
        <w:spacing w:line="220" w:lineRule="atLeast"/>
        <w:rPr>
          <w:rFonts w:ascii="Times New Roman" w:eastAsia="宋体" w:hAnsi="Times New Roman"/>
          <w:kern w:val="2"/>
          <w:sz w:val="21"/>
          <w:szCs w:val="24"/>
        </w:rPr>
      </w:pPr>
      <w:r w:rsidRPr="00FA67C8">
        <w:rPr>
          <w:rFonts w:hAnsi="宋体"/>
          <w:sz w:val="28"/>
        </w:rPr>
        <w:t xml:space="preserve">                                     </w:t>
      </w:r>
      <w:r w:rsidRPr="00FA67C8">
        <w:rPr>
          <w:rFonts w:hAnsi="宋体" w:hint="eastAsia"/>
          <w:sz w:val="28"/>
        </w:rPr>
        <w:t>日期</w:t>
      </w:r>
      <w:r>
        <w:rPr>
          <w:rFonts w:hAnsi="宋体" w:hint="eastAsia"/>
          <w:sz w:val="28"/>
        </w:rPr>
        <w:t>：</w:t>
      </w:r>
    </w:p>
    <w:sectPr w:rsidR="005313CA" w:rsidRPr="00230C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5C" w:rsidRDefault="000D305C" w:rsidP="00831CC0">
      <w:pPr>
        <w:spacing w:after="0"/>
      </w:pPr>
      <w:r>
        <w:separator/>
      </w:r>
    </w:p>
  </w:endnote>
  <w:endnote w:type="continuationSeparator" w:id="0">
    <w:p w:rsidR="000D305C" w:rsidRDefault="000D305C" w:rsidP="00831C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5C" w:rsidRDefault="000D305C" w:rsidP="00831CC0">
      <w:pPr>
        <w:spacing w:after="0"/>
      </w:pPr>
      <w:r>
        <w:separator/>
      </w:r>
    </w:p>
  </w:footnote>
  <w:footnote w:type="continuationSeparator" w:id="0">
    <w:p w:rsidR="000D305C" w:rsidRDefault="000D305C" w:rsidP="00831C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33"/>
    <w:rsid w:val="0003496A"/>
    <w:rsid w:val="00065700"/>
    <w:rsid w:val="000A7FC6"/>
    <w:rsid w:val="000B147B"/>
    <w:rsid w:val="000C3960"/>
    <w:rsid w:val="000D305C"/>
    <w:rsid w:val="000D5D3F"/>
    <w:rsid w:val="000E421E"/>
    <w:rsid w:val="00127FB4"/>
    <w:rsid w:val="00154478"/>
    <w:rsid w:val="00175E94"/>
    <w:rsid w:val="0022700F"/>
    <w:rsid w:val="00230C58"/>
    <w:rsid w:val="002663DC"/>
    <w:rsid w:val="002778FE"/>
    <w:rsid w:val="00290C33"/>
    <w:rsid w:val="002A1FC6"/>
    <w:rsid w:val="002C4DD5"/>
    <w:rsid w:val="00303129"/>
    <w:rsid w:val="0030373D"/>
    <w:rsid w:val="0031147D"/>
    <w:rsid w:val="0031310B"/>
    <w:rsid w:val="003235E4"/>
    <w:rsid w:val="00384EB8"/>
    <w:rsid w:val="003B0EDD"/>
    <w:rsid w:val="003B1FC4"/>
    <w:rsid w:val="00416330"/>
    <w:rsid w:val="004358AB"/>
    <w:rsid w:val="004458A8"/>
    <w:rsid w:val="00474132"/>
    <w:rsid w:val="004A5448"/>
    <w:rsid w:val="004B3E45"/>
    <w:rsid w:val="004F6424"/>
    <w:rsid w:val="00517AD1"/>
    <w:rsid w:val="005313CA"/>
    <w:rsid w:val="005662EE"/>
    <w:rsid w:val="00573AF3"/>
    <w:rsid w:val="005D1667"/>
    <w:rsid w:val="005F606F"/>
    <w:rsid w:val="00605362"/>
    <w:rsid w:val="006B1F3B"/>
    <w:rsid w:val="006D7896"/>
    <w:rsid w:val="006F3828"/>
    <w:rsid w:val="006F4327"/>
    <w:rsid w:val="00720FC7"/>
    <w:rsid w:val="00746D3C"/>
    <w:rsid w:val="0075748C"/>
    <w:rsid w:val="0078487A"/>
    <w:rsid w:val="007B4072"/>
    <w:rsid w:val="007C60F9"/>
    <w:rsid w:val="007C7257"/>
    <w:rsid w:val="007D484F"/>
    <w:rsid w:val="007F2AAA"/>
    <w:rsid w:val="007F765C"/>
    <w:rsid w:val="00805580"/>
    <w:rsid w:val="0080762C"/>
    <w:rsid w:val="00831CC0"/>
    <w:rsid w:val="008467A3"/>
    <w:rsid w:val="00853093"/>
    <w:rsid w:val="00877812"/>
    <w:rsid w:val="009409B3"/>
    <w:rsid w:val="00942784"/>
    <w:rsid w:val="00970D39"/>
    <w:rsid w:val="009A50BA"/>
    <w:rsid w:val="009D5473"/>
    <w:rsid w:val="009D7943"/>
    <w:rsid w:val="00A0082C"/>
    <w:rsid w:val="00A0445F"/>
    <w:rsid w:val="00A078D1"/>
    <w:rsid w:val="00A51A80"/>
    <w:rsid w:val="00A643EE"/>
    <w:rsid w:val="00B216E5"/>
    <w:rsid w:val="00B75CD4"/>
    <w:rsid w:val="00B763A0"/>
    <w:rsid w:val="00BA1B41"/>
    <w:rsid w:val="00BD3784"/>
    <w:rsid w:val="00C22FAC"/>
    <w:rsid w:val="00C24902"/>
    <w:rsid w:val="00C872A1"/>
    <w:rsid w:val="00CA2430"/>
    <w:rsid w:val="00CB0639"/>
    <w:rsid w:val="00CC2923"/>
    <w:rsid w:val="00CC3245"/>
    <w:rsid w:val="00CD6CCE"/>
    <w:rsid w:val="00D55E5C"/>
    <w:rsid w:val="00D877D0"/>
    <w:rsid w:val="00D90ACA"/>
    <w:rsid w:val="00DA210C"/>
    <w:rsid w:val="00DC6FA1"/>
    <w:rsid w:val="00DF6AAC"/>
    <w:rsid w:val="00E32E3B"/>
    <w:rsid w:val="00E35D05"/>
    <w:rsid w:val="00E4325C"/>
    <w:rsid w:val="00E54E89"/>
    <w:rsid w:val="00E9379E"/>
    <w:rsid w:val="00EA604C"/>
    <w:rsid w:val="00EC7271"/>
    <w:rsid w:val="00EF2CD5"/>
    <w:rsid w:val="00F23A07"/>
    <w:rsid w:val="00F8239C"/>
    <w:rsid w:val="00F91C22"/>
    <w:rsid w:val="00FA3A0B"/>
    <w:rsid w:val="00FA67C8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3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1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831CC0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831CC0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831CC0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Plain Text"/>
    <w:basedOn w:val="a"/>
    <w:link w:val="Char1"/>
    <w:uiPriority w:val="99"/>
    <w:rsid w:val="00FA3A0B"/>
    <w:pPr>
      <w:widowControl w:val="0"/>
      <w:adjustRightInd/>
      <w:snapToGrid/>
      <w:spacing w:after="0"/>
      <w:jc w:val="both"/>
    </w:pPr>
    <w:rPr>
      <w:rFonts w:ascii="宋体" w:eastAsia="宋体" w:hAnsi="Courier New"/>
      <w:sz w:val="21"/>
      <w:szCs w:val="21"/>
      <w:lang/>
    </w:rPr>
  </w:style>
  <w:style w:type="character" w:customStyle="1" w:styleId="Char1">
    <w:name w:val="纯文本 Char"/>
    <w:link w:val="a5"/>
    <w:uiPriority w:val="99"/>
    <w:locked/>
    <w:rsid w:val="00FA3A0B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49</cp:revision>
  <dcterms:created xsi:type="dcterms:W3CDTF">2017-01-10T05:53:00Z</dcterms:created>
  <dcterms:modified xsi:type="dcterms:W3CDTF">2018-04-03T01:06:00Z</dcterms:modified>
</cp:coreProperties>
</file>