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99" w:rsidRPr="009D3947" w:rsidRDefault="00646F99" w:rsidP="00646F99">
      <w:pPr>
        <w:pStyle w:val="a3"/>
        <w:snapToGrid w:val="0"/>
        <w:spacing w:line="480" w:lineRule="exact"/>
        <w:rPr>
          <w:rFonts w:ascii="微软雅黑" w:eastAsia="微软雅黑" w:hAnsi="微软雅黑"/>
          <w:b/>
          <w:sz w:val="28"/>
        </w:rPr>
      </w:pPr>
      <w:r w:rsidRPr="009D3947">
        <w:rPr>
          <w:rFonts w:ascii="微软雅黑" w:eastAsia="微软雅黑" w:hAnsi="微软雅黑" w:hint="eastAsia"/>
          <w:b/>
          <w:sz w:val="28"/>
        </w:rPr>
        <w:t xml:space="preserve">部  </w:t>
      </w:r>
      <w:r>
        <w:rPr>
          <w:rFonts w:ascii="微软雅黑" w:eastAsia="微软雅黑" w:hAnsi="微软雅黑" w:hint="eastAsia"/>
          <w:b/>
          <w:sz w:val="28"/>
        </w:rPr>
        <w:t>门：徐汇校区管理办公室</w:t>
      </w:r>
    </w:p>
    <w:p w:rsidR="00646F99" w:rsidRPr="009D3947" w:rsidRDefault="00646F99" w:rsidP="00646F99">
      <w:pPr>
        <w:pStyle w:val="a3"/>
        <w:snapToGrid w:val="0"/>
        <w:spacing w:line="480" w:lineRule="exact"/>
        <w:rPr>
          <w:rFonts w:ascii="微软雅黑" w:eastAsia="微软雅黑" w:hAnsi="微软雅黑"/>
          <w:b/>
          <w:sz w:val="28"/>
        </w:rPr>
      </w:pPr>
      <w:r w:rsidRPr="009D3947">
        <w:rPr>
          <w:rFonts w:ascii="微软雅黑" w:eastAsia="微软雅黑" w:hAnsi="微软雅黑" w:hint="eastAsia"/>
          <w:b/>
          <w:sz w:val="28"/>
        </w:rPr>
        <w:t>分类号：XZ22              综 合 类</w:t>
      </w:r>
    </w:p>
    <w:tbl>
      <w:tblPr>
        <w:tblW w:w="8505" w:type="dxa"/>
        <w:jc w:val="center"/>
        <w:tblLook w:val="01E0"/>
      </w:tblPr>
      <w:tblGrid>
        <w:gridCol w:w="737"/>
        <w:gridCol w:w="6237"/>
        <w:gridCol w:w="1531"/>
      </w:tblGrid>
      <w:tr w:rsidR="00646F99" w:rsidRPr="009D3947" w:rsidTr="0049231A">
        <w:trPr>
          <w:trHeight w:val="56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99" w:rsidRPr="009D3947" w:rsidRDefault="00646F99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99" w:rsidRPr="009D3947" w:rsidRDefault="00646F99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99" w:rsidRPr="009D3947" w:rsidRDefault="00646F99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646F99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99" w:rsidRPr="009D3947" w:rsidRDefault="00646F99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99" w:rsidRPr="009D3947" w:rsidRDefault="00646F99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本部门工作计划、总结、大事记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99" w:rsidRPr="009D3947" w:rsidRDefault="00646F99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646F99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99" w:rsidRPr="009D3947" w:rsidRDefault="00646F99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99" w:rsidRPr="009D3947" w:rsidRDefault="00646F99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本部门各项规章制度、通知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99" w:rsidRPr="009D3947" w:rsidRDefault="00646F99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646F99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99" w:rsidRPr="009D3947" w:rsidRDefault="00646F99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99" w:rsidRPr="009D3947" w:rsidRDefault="00646F99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校区与当地政府开展的合作、交流材料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99" w:rsidRPr="009D3947" w:rsidRDefault="00646F99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646F99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99" w:rsidRPr="009D3947" w:rsidRDefault="00646F99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99" w:rsidRPr="009D3947" w:rsidRDefault="00646F99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本部门各类会议记录、纪要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99" w:rsidRPr="009D3947" w:rsidRDefault="00646F99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短期</w:t>
            </w:r>
          </w:p>
        </w:tc>
      </w:tr>
      <w:tr w:rsidR="00646F99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99" w:rsidRPr="009D3947" w:rsidRDefault="00646F99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99" w:rsidRPr="009D3947" w:rsidRDefault="00646F99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各类选举工作材料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99" w:rsidRPr="009D3947" w:rsidRDefault="00646F99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646F99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99" w:rsidRPr="009D3947" w:rsidRDefault="00646F99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99" w:rsidRPr="009D3947" w:rsidRDefault="00646F99" w:rsidP="0049231A">
            <w:pPr>
              <w:spacing w:after="0" w:line="480" w:lineRule="atLeast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本部门发文与主办的内部请示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99" w:rsidRPr="009D3947" w:rsidRDefault="00646F99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长期</w:t>
            </w:r>
          </w:p>
        </w:tc>
      </w:tr>
      <w:tr w:rsidR="00646F99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99" w:rsidRPr="009D3947" w:rsidRDefault="00646F99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99" w:rsidRPr="009D3947" w:rsidRDefault="00646F99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与本部门有关的非常设机构材料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99" w:rsidRPr="009D3947" w:rsidRDefault="00646F99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cs="宋体" w:hint="eastAsia"/>
                <w:sz w:val="24"/>
              </w:rPr>
              <w:t>长期</w:t>
            </w:r>
          </w:p>
        </w:tc>
      </w:tr>
      <w:tr w:rsidR="00646F99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99" w:rsidRPr="009D3947" w:rsidRDefault="00646F99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99" w:rsidRPr="009D3947" w:rsidRDefault="00646F99" w:rsidP="0049231A">
            <w:pPr>
              <w:spacing w:after="0" w:line="480" w:lineRule="atLeast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本部</w:t>
            </w:r>
            <w:r w:rsidRPr="009D3947">
              <w:rPr>
                <w:rFonts w:ascii="微软雅黑" w:hAnsi="微软雅黑" w:cs="宋体" w:hint="eastAsia"/>
                <w:sz w:val="24"/>
              </w:rPr>
              <w:t>门</w:t>
            </w:r>
            <w:r w:rsidRPr="009D3947">
              <w:rPr>
                <w:rFonts w:ascii="微软雅黑" w:hAnsi="微软雅黑" w:hint="eastAsia"/>
                <w:sz w:val="24"/>
              </w:rPr>
              <w:t>重大活</w:t>
            </w:r>
            <w:r w:rsidRPr="009D3947">
              <w:rPr>
                <w:rFonts w:ascii="微软雅黑" w:hAnsi="微软雅黑" w:cs="宋体" w:hint="eastAsia"/>
                <w:sz w:val="24"/>
              </w:rPr>
              <w:t>动</w:t>
            </w:r>
            <w:r w:rsidRPr="009D3947">
              <w:rPr>
                <w:rFonts w:ascii="微软雅黑" w:hAnsi="微软雅黑" w:hint="eastAsia"/>
                <w:sz w:val="24"/>
              </w:rPr>
              <w:t>中形成的各</w:t>
            </w:r>
            <w:r w:rsidRPr="009D3947">
              <w:rPr>
                <w:rFonts w:ascii="微软雅黑" w:hAnsi="微软雅黑" w:cs="宋体" w:hint="eastAsia"/>
                <w:sz w:val="24"/>
              </w:rPr>
              <w:t>类载体</w:t>
            </w:r>
            <w:r w:rsidRPr="009D3947">
              <w:rPr>
                <w:rFonts w:ascii="微软雅黑" w:hAnsi="微软雅黑" w:hint="eastAsia"/>
                <w:sz w:val="24"/>
              </w:rPr>
              <w:t>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99" w:rsidRPr="009D3947" w:rsidRDefault="00646F99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cs="宋体" w:hint="eastAsia"/>
                <w:sz w:val="24"/>
              </w:rPr>
              <w:t>长</w:t>
            </w:r>
            <w:r w:rsidRPr="009D3947">
              <w:rPr>
                <w:rFonts w:ascii="微软雅黑" w:hAnsi="微软雅黑" w:hint="eastAsia"/>
                <w:sz w:val="24"/>
              </w:rPr>
              <w:t>期</w:t>
            </w:r>
          </w:p>
        </w:tc>
      </w:tr>
      <w:tr w:rsidR="00646F99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99" w:rsidRPr="009D3947" w:rsidRDefault="00646F99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99" w:rsidRPr="009D3947" w:rsidRDefault="00646F99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cs="宋体" w:hint="eastAsia"/>
                <w:color w:val="000000"/>
                <w:sz w:val="24"/>
              </w:rPr>
              <w:t>其他具有保存价值</w:t>
            </w:r>
            <w:r w:rsidRPr="009D3947">
              <w:rPr>
                <w:rFonts w:ascii="微软雅黑" w:hAnsi="微软雅黑" w:hint="eastAsia"/>
                <w:color w:val="000000"/>
                <w:sz w:val="24"/>
              </w:rPr>
              <w:t>的材料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99" w:rsidRPr="009D3947" w:rsidRDefault="00646F99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短期</w:t>
            </w:r>
          </w:p>
        </w:tc>
      </w:tr>
    </w:tbl>
    <w:p w:rsidR="00646F99" w:rsidRPr="009D3947" w:rsidRDefault="00646F99" w:rsidP="00646F99">
      <w:pPr>
        <w:pStyle w:val="a3"/>
        <w:snapToGrid w:val="0"/>
        <w:spacing w:line="480" w:lineRule="exact"/>
        <w:rPr>
          <w:rFonts w:ascii="微软雅黑" w:eastAsia="微软雅黑" w:hAnsi="微软雅黑"/>
          <w:b/>
          <w:sz w:val="28"/>
        </w:rPr>
      </w:pPr>
      <w:r w:rsidRPr="009D3947">
        <w:rPr>
          <w:rFonts w:ascii="微软雅黑" w:eastAsia="微软雅黑" w:hAnsi="微软雅黑" w:hint="eastAsia"/>
          <w:b/>
          <w:sz w:val="28"/>
        </w:rPr>
        <w:t xml:space="preserve">分类号：SW               实  物 </w:t>
      </w:r>
    </w:p>
    <w:tbl>
      <w:tblPr>
        <w:tblW w:w="8505" w:type="dxa"/>
        <w:jc w:val="center"/>
        <w:tblLook w:val="01E0"/>
      </w:tblPr>
      <w:tblGrid>
        <w:gridCol w:w="737"/>
        <w:gridCol w:w="6237"/>
        <w:gridCol w:w="1531"/>
      </w:tblGrid>
      <w:tr w:rsidR="00646F99" w:rsidRPr="009D3947" w:rsidTr="0049231A">
        <w:trPr>
          <w:trHeight w:val="56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99" w:rsidRPr="009D3947" w:rsidRDefault="00646F99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99" w:rsidRPr="009D3947" w:rsidRDefault="00646F99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9D3947">
              <w:rPr>
                <w:rFonts w:ascii="微软雅黑" w:hAnsi="微软雅黑" w:cs="宋体" w:hint="eastAsia"/>
                <w:b/>
                <w:sz w:val="24"/>
              </w:rPr>
              <w:t>类</w:t>
            </w:r>
            <w:r w:rsidRPr="009D3947">
              <w:rPr>
                <w:rFonts w:ascii="微软雅黑" w:hAnsi="微软雅黑" w:hint="eastAsia"/>
                <w:b/>
                <w:sz w:val="24"/>
              </w:rPr>
              <w:t xml:space="preserve">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99" w:rsidRPr="009D3947" w:rsidRDefault="00646F99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646F99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99" w:rsidRPr="009D3947" w:rsidRDefault="00646F99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99" w:rsidRPr="009D3947" w:rsidRDefault="00646F99" w:rsidP="0049231A">
            <w:pPr>
              <w:spacing w:after="0" w:line="480" w:lineRule="atLeast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荣誉类、捐赠类、纪念品类、牌匾类、印信类等实物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99" w:rsidRPr="009D3947" w:rsidRDefault="00646F99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永久</w:t>
            </w:r>
          </w:p>
        </w:tc>
      </w:tr>
    </w:tbl>
    <w:p w:rsidR="00646F99" w:rsidRPr="009D3947" w:rsidRDefault="00646F99" w:rsidP="00646F99">
      <w:pPr>
        <w:pStyle w:val="a3"/>
        <w:snapToGrid w:val="0"/>
        <w:spacing w:line="480" w:lineRule="exact"/>
        <w:rPr>
          <w:rFonts w:ascii="微软雅黑" w:eastAsia="微软雅黑" w:hAnsi="微软雅黑"/>
          <w:b/>
          <w:sz w:val="28"/>
        </w:rPr>
      </w:pPr>
      <w:r w:rsidRPr="009D3947">
        <w:rPr>
          <w:rFonts w:ascii="微软雅黑" w:eastAsia="微软雅黑" w:hAnsi="微软雅黑" w:hint="eastAsia"/>
          <w:b/>
          <w:sz w:val="28"/>
        </w:rPr>
        <w:t>分类号：SX               声  像</w:t>
      </w:r>
    </w:p>
    <w:tbl>
      <w:tblPr>
        <w:tblW w:w="8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6237"/>
        <w:gridCol w:w="1531"/>
      </w:tblGrid>
      <w:tr w:rsidR="00646F99" w:rsidRPr="009D3947" w:rsidTr="0049231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99" w:rsidRPr="009D3947" w:rsidRDefault="00646F99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99" w:rsidRPr="009D3947" w:rsidRDefault="00646F99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9D3947">
              <w:rPr>
                <w:rFonts w:ascii="微软雅黑" w:hAnsi="微软雅黑" w:cs="宋体" w:hint="eastAsia"/>
                <w:b/>
                <w:sz w:val="24"/>
              </w:rPr>
              <w:t>类</w:t>
            </w:r>
            <w:r w:rsidRPr="009D3947">
              <w:rPr>
                <w:rFonts w:ascii="微软雅黑" w:hAnsi="微软雅黑" w:hint="eastAsia"/>
                <w:b/>
                <w:sz w:val="24"/>
              </w:rPr>
              <w:t xml:space="preserve">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99" w:rsidRPr="009D3947" w:rsidRDefault="00646F99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646F99" w:rsidRPr="009D3947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99" w:rsidRPr="009D3947" w:rsidRDefault="00646F99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99" w:rsidRPr="009D3947" w:rsidRDefault="00646F99" w:rsidP="0049231A">
            <w:pPr>
              <w:spacing w:after="0" w:line="480" w:lineRule="atLeast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重大活</w:t>
            </w:r>
            <w:r w:rsidRPr="009D3947">
              <w:rPr>
                <w:rFonts w:ascii="微软雅黑" w:hAnsi="微软雅黑" w:cs="宋体" w:hint="eastAsia"/>
                <w:sz w:val="24"/>
              </w:rPr>
              <w:t>动</w:t>
            </w:r>
            <w:r w:rsidRPr="009D3947">
              <w:rPr>
                <w:rFonts w:ascii="微软雅黑" w:hAnsi="微软雅黑" w:hint="eastAsia"/>
                <w:sz w:val="24"/>
              </w:rPr>
              <w:t>照片、</w:t>
            </w:r>
            <w:r w:rsidRPr="009D3947">
              <w:rPr>
                <w:rFonts w:ascii="微软雅黑" w:hAnsi="微软雅黑" w:cs="宋体" w:hint="eastAsia"/>
                <w:sz w:val="24"/>
              </w:rPr>
              <w:t>视频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99" w:rsidRPr="009D3947" w:rsidRDefault="00646F99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永久</w:t>
            </w:r>
          </w:p>
        </w:tc>
      </w:tr>
    </w:tbl>
    <w:p w:rsidR="00646F99" w:rsidRPr="009D3947" w:rsidRDefault="00646F99" w:rsidP="00646F99">
      <w:pPr>
        <w:adjustRightInd/>
        <w:snapToGrid/>
        <w:spacing w:after="0"/>
        <w:rPr>
          <w:rFonts w:ascii="微软雅黑" w:hAnsi="微软雅黑"/>
          <w:sz w:val="24"/>
        </w:rPr>
      </w:pPr>
      <w:r w:rsidRPr="009D3947">
        <w:rPr>
          <w:rFonts w:ascii="微软雅黑" w:hAnsi="微软雅黑" w:hint="eastAsia"/>
          <w:sz w:val="24"/>
        </w:rPr>
        <w:t>注：与以上各项内容对应的电子文件材料一并同步归档</w:t>
      </w:r>
    </w:p>
    <w:p w:rsidR="0030373D" w:rsidRPr="00646F99" w:rsidRDefault="0030373D"/>
    <w:sectPr w:rsidR="0030373D" w:rsidRPr="00646F99" w:rsidSect="00303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6F99"/>
    <w:rsid w:val="0030373D"/>
    <w:rsid w:val="00384EB8"/>
    <w:rsid w:val="00646F99"/>
    <w:rsid w:val="006F4327"/>
    <w:rsid w:val="007C60F9"/>
    <w:rsid w:val="0080762C"/>
    <w:rsid w:val="00A643EE"/>
    <w:rsid w:val="00E57699"/>
    <w:rsid w:val="00EF2CD5"/>
    <w:rsid w:val="00F8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9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46F99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character" w:customStyle="1" w:styleId="Char">
    <w:name w:val="纯文本 Char"/>
    <w:basedOn w:val="a0"/>
    <w:link w:val="a3"/>
    <w:rsid w:val="00646F99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2017-11-03T07:00:00Z</dcterms:created>
  <dcterms:modified xsi:type="dcterms:W3CDTF">2017-11-03T07:00:00Z</dcterms:modified>
</cp:coreProperties>
</file>